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361"/>
        <w:gridCol w:w="1203"/>
        <w:gridCol w:w="443"/>
        <w:gridCol w:w="2213"/>
        <w:gridCol w:w="1076"/>
        <w:gridCol w:w="1764"/>
      </w:tblGrid>
      <w:tr w:rsidR="00C0484B" w:rsidRPr="0023200B" w14:paraId="40B407FD" w14:textId="77777777" w:rsidTr="001001B0">
        <w:tc>
          <w:tcPr>
            <w:tcW w:w="8494" w:type="dxa"/>
            <w:gridSpan w:val="7"/>
            <w:shd w:val="clear" w:color="auto" w:fill="auto"/>
          </w:tcPr>
          <w:p w14:paraId="7F67805A" w14:textId="77777777" w:rsidR="00C0484B" w:rsidRPr="0023200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Pr="002320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5286" w:rsidRPr="0023200B" w14:paraId="473BA3FE" w14:textId="77777777" w:rsidTr="001001B0">
        <w:tc>
          <w:tcPr>
            <w:tcW w:w="3397" w:type="dxa"/>
            <w:gridSpan w:val="4"/>
            <w:shd w:val="clear" w:color="auto" w:fill="auto"/>
          </w:tcPr>
          <w:p w14:paraId="55A34229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 xml:space="preserve">Facultad: </w:t>
            </w:r>
            <w:r w:rsidR="00367372" w:rsidRPr="001001B0">
              <w:rPr>
                <w:rFonts w:ascii="Arial" w:hAnsi="Arial" w:cs="Arial"/>
                <w:sz w:val="24"/>
                <w:szCs w:val="24"/>
              </w:rPr>
              <w:t xml:space="preserve">Ciencias </w:t>
            </w:r>
            <w:r w:rsidR="00367372">
              <w:rPr>
                <w:rFonts w:ascii="Arial" w:hAnsi="Arial" w:cs="Arial"/>
                <w:sz w:val="24"/>
                <w:szCs w:val="24"/>
              </w:rPr>
              <w:t xml:space="preserve">de la Salud 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732E0325" w14:textId="5F1F3120" w:rsidR="00C0484B" w:rsidRPr="00036FC3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 xml:space="preserve">Programa: </w:t>
            </w:r>
            <w:r w:rsidR="00036FC3">
              <w:rPr>
                <w:rFonts w:ascii="Arial" w:hAnsi="Arial" w:cs="Arial"/>
                <w:bCs/>
                <w:sz w:val="24"/>
                <w:szCs w:val="24"/>
              </w:rPr>
              <w:t>Psicología</w:t>
            </w:r>
          </w:p>
        </w:tc>
      </w:tr>
      <w:tr w:rsidR="002F5286" w:rsidRPr="0023200B" w14:paraId="450B5E5D" w14:textId="77777777" w:rsidTr="001001B0">
        <w:tc>
          <w:tcPr>
            <w:tcW w:w="5635" w:type="dxa"/>
            <w:gridSpan w:val="5"/>
            <w:shd w:val="clear" w:color="auto" w:fill="auto"/>
          </w:tcPr>
          <w:p w14:paraId="560F235C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Nombre de la asignatura: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2"/>
            <w:shd w:val="clear" w:color="auto" w:fill="auto"/>
          </w:tcPr>
          <w:p w14:paraId="1DCC6354" w14:textId="4AAC863F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Semestre: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F5286" w:rsidRPr="0023200B" w14:paraId="0060C00D" w14:textId="77777777" w:rsidTr="001001B0">
        <w:tc>
          <w:tcPr>
            <w:tcW w:w="5635" w:type="dxa"/>
            <w:gridSpan w:val="5"/>
            <w:shd w:val="clear" w:color="auto" w:fill="auto"/>
          </w:tcPr>
          <w:p w14:paraId="602FEF3F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Nombre del docente:</w:t>
            </w:r>
            <w:r w:rsidR="001001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2"/>
            <w:shd w:val="clear" w:color="auto" w:fill="auto"/>
          </w:tcPr>
          <w:p w14:paraId="29FA3F72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Nº cedula: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F5286" w:rsidRPr="0023200B" w14:paraId="32770BFC" w14:textId="77777777" w:rsidTr="001001B0">
        <w:tc>
          <w:tcPr>
            <w:tcW w:w="3397" w:type="dxa"/>
            <w:gridSpan w:val="4"/>
            <w:shd w:val="clear" w:color="auto" w:fill="auto"/>
          </w:tcPr>
          <w:p w14:paraId="1AB458B7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Nº total estudiantes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13BC1B7B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Jornada: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0484B" w:rsidRPr="0023200B" w14:paraId="36523FEC" w14:textId="77777777" w:rsidTr="001001B0">
        <w:tc>
          <w:tcPr>
            <w:tcW w:w="8494" w:type="dxa"/>
            <w:gridSpan w:val="7"/>
            <w:shd w:val="clear" w:color="auto" w:fill="auto"/>
          </w:tcPr>
          <w:p w14:paraId="1C139545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1B0">
              <w:rPr>
                <w:rFonts w:ascii="Arial" w:hAnsi="Arial" w:cs="Arial"/>
                <w:b/>
                <w:sz w:val="24"/>
                <w:szCs w:val="24"/>
              </w:rPr>
              <w:t>Línea de investigación:</w:t>
            </w:r>
            <w:r w:rsidR="001001B0">
              <w:t xml:space="preserve"> </w:t>
            </w:r>
          </w:p>
        </w:tc>
      </w:tr>
      <w:tr w:rsidR="00C0484B" w:rsidRPr="0023200B" w14:paraId="0072E479" w14:textId="77777777" w:rsidTr="001001B0">
        <w:tc>
          <w:tcPr>
            <w:tcW w:w="8494" w:type="dxa"/>
            <w:gridSpan w:val="7"/>
            <w:shd w:val="clear" w:color="auto" w:fill="auto"/>
          </w:tcPr>
          <w:p w14:paraId="0C6B21FF" w14:textId="77777777" w:rsidR="00C0484B" w:rsidRPr="001001B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commentRangeStart w:id="0"/>
            <w:r w:rsidRPr="001001B0">
              <w:rPr>
                <w:rFonts w:ascii="Arial" w:hAnsi="Arial" w:cs="Arial"/>
                <w:b/>
                <w:sz w:val="24"/>
                <w:szCs w:val="24"/>
              </w:rPr>
              <w:t xml:space="preserve">Nombre del núcleo problémico: </w:t>
            </w:r>
            <w:commentRangeEnd w:id="0"/>
            <w:r w:rsidR="00036FC3">
              <w:rPr>
                <w:rStyle w:val="Refdecomentario"/>
              </w:rPr>
              <w:commentReference w:id="0"/>
            </w:r>
          </w:p>
          <w:p w14:paraId="0503DE46" w14:textId="603D364E" w:rsidR="00C0484B" w:rsidRPr="001001B0" w:rsidRDefault="00036FC3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Mmmm</w:t>
            </w:r>
            <w:proofErr w:type="spellEnd"/>
          </w:p>
        </w:tc>
      </w:tr>
      <w:tr w:rsidR="00C0484B" w:rsidRPr="0023200B" w14:paraId="667D6E4B" w14:textId="77777777" w:rsidTr="001001B0">
        <w:tc>
          <w:tcPr>
            <w:tcW w:w="8494" w:type="dxa"/>
            <w:gridSpan w:val="7"/>
            <w:shd w:val="clear" w:color="auto" w:fill="auto"/>
          </w:tcPr>
          <w:p w14:paraId="2BCA5BF5" w14:textId="77777777" w:rsidR="00C0484B" w:rsidRDefault="00C0484B" w:rsidP="001174F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commentRangeStart w:id="1"/>
            <w:r w:rsidRPr="001001B0">
              <w:rPr>
                <w:rFonts w:ascii="Arial" w:hAnsi="Arial" w:cs="Arial"/>
                <w:b/>
                <w:sz w:val="24"/>
                <w:szCs w:val="24"/>
              </w:rPr>
              <w:t>Nombre del proyecto de Aula:</w:t>
            </w:r>
            <w:r w:rsidR="0010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commentRangeEnd w:id="1"/>
            <w:r w:rsidR="00036FC3">
              <w:rPr>
                <w:rStyle w:val="Refdecomentario"/>
              </w:rPr>
              <w:commentReference w:id="1"/>
            </w:r>
          </w:p>
          <w:p w14:paraId="4F896F3E" w14:textId="5EA4BC02" w:rsidR="00036FC3" w:rsidRPr="00036FC3" w:rsidRDefault="00036FC3" w:rsidP="001174FB">
            <w:pPr>
              <w:spacing w:after="0"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Mmmm</w:t>
            </w:r>
            <w:proofErr w:type="spellEnd"/>
          </w:p>
        </w:tc>
      </w:tr>
      <w:tr w:rsidR="00C0484B" w:rsidRPr="0023200B" w14:paraId="11916DB7" w14:textId="77777777" w:rsidTr="001001B0">
        <w:tc>
          <w:tcPr>
            <w:tcW w:w="8494" w:type="dxa"/>
            <w:gridSpan w:val="7"/>
            <w:shd w:val="clear" w:color="auto" w:fill="auto"/>
          </w:tcPr>
          <w:p w14:paraId="74FD2C1A" w14:textId="77777777" w:rsid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 w:rsidRPr="001001B0">
              <w:rPr>
                <w:rFonts w:ascii="Arial" w:hAnsi="Arial" w:cs="Arial"/>
                <w:b/>
                <w:sz w:val="24"/>
                <w:szCs w:val="24"/>
              </w:rPr>
              <w:t>Descripción del proyecto de aula:</w:t>
            </w:r>
            <w:r w:rsidR="001174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commentRangeEnd w:id="2"/>
            <w:r w:rsidR="00036FC3">
              <w:rPr>
                <w:rStyle w:val="Refdecomentario"/>
              </w:rPr>
              <w:commentReference w:id="2"/>
            </w:r>
          </w:p>
          <w:p w14:paraId="690C226C" w14:textId="0356E5E7" w:rsidR="00C0484B" w:rsidRPr="00036FC3" w:rsidRDefault="00036FC3" w:rsidP="00C0484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Mmmm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484B" w:rsidRPr="0023200B" w14:paraId="6C5C1A43" w14:textId="77777777" w:rsidTr="001001B0">
        <w:tc>
          <w:tcPr>
            <w:tcW w:w="8494" w:type="dxa"/>
            <w:gridSpan w:val="7"/>
            <w:shd w:val="clear" w:color="auto" w:fill="auto"/>
          </w:tcPr>
          <w:p w14:paraId="132ACF37" w14:textId="77777777" w:rsidR="00C0484B" w:rsidRPr="0023200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00B">
              <w:rPr>
                <w:rFonts w:ascii="Arial" w:hAnsi="Arial" w:cs="Arial"/>
                <w:b/>
                <w:sz w:val="24"/>
                <w:szCs w:val="24"/>
              </w:rPr>
              <w:t>INFORMACIÓN DE LOS ESTUDIANTES</w:t>
            </w:r>
          </w:p>
        </w:tc>
      </w:tr>
      <w:tr w:rsidR="002F5286" w:rsidRPr="0023200B" w14:paraId="75764166" w14:textId="77777777" w:rsidTr="001001B0">
        <w:trPr>
          <w:trHeight w:val="248"/>
        </w:trPr>
        <w:tc>
          <w:tcPr>
            <w:tcW w:w="426" w:type="dxa"/>
            <w:shd w:val="clear" w:color="auto" w:fill="auto"/>
            <w:vAlign w:val="center"/>
          </w:tcPr>
          <w:p w14:paraId="24687FC4" w14:textId="77777777" w:rsidR="00C0484B" w:rsidRPr="00C0484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84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7FA4CC1" w14:textId="77777777" w:rsidR="00C0484B" w:rsidRPr="00C0484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84B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5F7E0D" w14:textId="77777777" w:rsidR="00C0484B" w:rsidRPr="00C0484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84B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14:paraId="42738ED1" w14:textId="77777777" w:rsidR="00C0484B" w:rsidRPr="00C0484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84B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63AB673" w14:textId="77777777" w:rsidR="00C0484B" w:rsidRPr="00C0484B" w:rsidRDefault="00C0484B" w:rsidP="00C0484B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84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F5286" w:rsidRPr="0023200B" w14:paraId="6B903DD5" w14:textId="77777777" w:rsidTr="001001B0">
        <w:trPr>
          <w:trHeight w:val="243"/>
        </w:trPr>
        <w:tc>
          <w:tcPr>
            <w:tcW w:w="426" w:type="dxa"/>
            <w:shd w:val="clear" w:color="auto" w:fill="auto"/>
          </w:tcPr>
          <w:p w14:paraId="54B7EE46" w14:textId="77777777" w:rsidR="00C0484B" w:rsidRP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8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2F3CD5F6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</w:tcPr>
          <w:p w14:paraId="4BE912BC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14:paraId="4780A45E" w14:textId="77777777" w:rsidR="00C0484B" w:rsidRPr="002F5286" w:rsidRDefault="00C0484B" w:rsidP="002F528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14:paraId="2D2E7D78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286" w:rsidRPr="0023200B" w14:paraId="77E9FE96" w14:textId="77777777" w:rsidTr="001001B0">
        <w:trPr>
          <w:trHeight w:val="243"/>
        </w:trPr>
        <w:tc>
          <w:tcPr>
            <w:tcW w:w="426" w:type="dxa"/>
            <w:shd w:val="clear" w:color="auto" w:fill="auto"/>
          </w:tcPr>
          <w:p w14:paraId="17A0FB09" w14:textId="77777777" w:rsidR="00C0484B" w:rsidRP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15CB360E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14:paraId="2FE569E3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14:paraId="0F1C0927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72" w:type="dxa"/>
            <w:shd w:val="clear" w:color="auto" w:fill="auto"/>
          </w:tcPr>
          <w:p w14:paraId="4197CEEC" w14:textId="77777777" w:rsidR="00C0484B" w:rsidRPr="002F5286" w:rsidRDefault="00C0484B" w:rsidP="002F5286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286" w:rsidRPr="0023200B" w14:paraId="23205B73" w14:textId="77777777" w:rsidTr="001001B0">
        <w:trPr>
          <w:trHeight w:val="243"/>
        </w:trPr>
        <w:tc>
          <w:tcPr>
            <w:tcW w:w="426" w:type="dxa"/>
            <w:shd w:val="clear" w:color="auto" w:fill="auto"/>
          </w:tcPr>
          <w:p w14:paraId="66D8ABF0" w14:textId="77777777" w:rsidR="00C0484B" w:rsidRP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8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21490250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8EA6EAA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14:paraId="24A41AB2" w14:textId="77777777" w:rsidR="00C0484B" w:rsidRPr="002F5286" w:rsidRDefault="00C0484B" w:rsidP="002F5286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46A0D536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286" w:rsidRPr="0023200B" w14:paraId="217D385C" w14:textId="77777777" w:rsidTr="001001B0">
        <w:trPr>
          <w:trHeight w:val="243"/>
        </w:trPr>
        <w:tc>
          <w:tcPr>
            <w:tcW w:w="426" w:type="dxa"/>
            <w:shd w:val="clear" w:color="auto" w:fill="auto"/>
          </w:tcPr>
          <w:p w14:paraId="2B6114A9" w14:textId="77777777" w:rsidR="00C0484B" w:rsidRP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46624E9E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46ED838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14:paraId="6B69A77F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4F4B9418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286" w:rsidRPr="0023200B" w14:paraId="039E9012" w14:textId="77777777" w:rsidTr="001001B0">
        <w:trPr>
          <w:trHeight w:val="243"/>
        </w:trPr>
        <w:tc>
          <w:tcPr>
            <w:tcW w:w="426" w:type="dxa"/>
            <w:shd w:val="clear" w:color="auto" w:fill="auto"/>
          </w:tcPr>
          <w:p w14:paraId="5BE7DA84" w14:textId="77777777" w:rsidR="00C0484B" w:rsidRPr="00C0484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8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68B6E386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B438942" w14:textId="6B351240" w:rsidR="00036FC3" w:rsidRPr="002F5286" w:rsidRDefault="00036FC3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14:paraId="78F5934C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0020C126" w14:textId="77777777" w:rsidR="00C0484B" w:rsidRPr="002F5286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84B" w:rsidRPr="0023200B" w14:paraId="6067098A" w14:textId="77777777" w:rsidTr="001001B0">
        <w:trPr>
          <w:trHeight w:val="216"/>
        </w:trPr>
        <w:tc>
          <w:tcPr>
            <w:tcW w:w="8494" w:type="dxa"/>
            <w:gridSpan w:val="7"/>
            <w:shd w:val="clear" w:color="auto" w:fill="auto"/>
          </w:tcPr>
          <w:p w14:paraId="7509BE08" w14:textId="77777777" w:rsidR="00A23BC0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23200B">
              <w:rPr>
                <w:rFonts w:ascii="Arial" w:hAnsi="Arial" w:cs="Arial"/>
                <w:b/>
                <w:sz w:val="24"/>
                <w:szCs w:val="24"/>
              </w:rPr>
              <w:t xml:space="preserve">Firma del docente: </w:t>
            </w:r>
          </w:p>
          <w:p w14:paraId="11CC29AA" w14:textId="77777777" w:rsidR="00C0484B" w:rsidRPr="0023200B" w:rsidRDefault="00C0484B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6FC3" w:rsidRPr="0023200B" w14:paraId="548D7946" w14:textId="77777777" w:rsidTr="001001B0">
        <w:trPr>
          <w:trHeight w:val="216"/>
        </w:trPr>
        <w:tc>
          <w:tcPr>
            <w:tcW w:w="8494" w:type="dxa"/>
            <w:gridSpan w:val="7"/>
            <w:shd w:val="clear" w:color="auto" w:fill="auto"/>
          </w:tcPr>
          <w:p w14:paraId="23655B34" w14:textId="01826FA0" w:rsidR="00036FC3" w:rsidRDefault="00036FC3" w:rsidP="00C0484B">
            <w:pPr>
              <w:spacing w:after="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Referencias bibliográficas</w:t>
            </w:r>
          </w:p>
          <w:p w14:paraId="3BC375DD" w14:textId="2EEC361F" w:rsidR="00036FC3" w:rsidRPr="00036FC3" w:rsidRDefault="00036FC3" w:rsidP="00036FC3">
            <w:pPr>
              <w:spacing w:after="0" w:line="48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Mmmm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74F1F54" w14:textId="36E50619" w:rsidR="001174FB" w:rsidRPr="00036FC3" w:rsidRDefault="001174FB" w:rsidP="00036FC3">
      <w:pPr>
        <w:rPr>
          <w:b/>
          <w:sz w:val="18"/>
        </w:rPr>
      </w:pPr>
    </w:p>
    <w:sectPr w:rsidR="001174FB" w:rsidRPr="00036FC3" w:rsidSect="00C0484B">
      <w:headerReference w:type="default" r:id="rId11"/>
      <w:footerReference w:type="default" r:id="rId12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Jose Martinez Luna" w:date="2025-02-11T11:20:00Z" w:initials="MJML">
    <w:p w14:paraId="2F476CD7" w14:textId="4ED603A6" w:rsidR="00036FC3" w:rsidRDefault="00036FC3">
      <w:pPr>
        <w:pStyle w:val="Textocomentario"/>
      </w:pPr>
      <w:r>
        <w:rPr>
          <w:rStyle w:val="Refdecomentario"/>
        </w:rPr>
        <w:annotationRef/>
      </w:r>
      <w:r>
        <w:t>Se indica el eje temático que se pretende desarrollar en el proyecto de aula.</w:t>
      </w:r>
    </w:p>
  </w:comment>
  <w:comment w:id="1" w:author="Maria Jose Martinez Luna" w:date="2025-02-11T11:23:00Z" w:initials="MJML">
    <w:p w14:paraId="275944B9" w14:textId="0D9AE23E" w:rsidR="00036FC3" w:rsidRDefault="00036FC3">
      <w:pPr>
        <w:pStyle w:val="Textocomentario"/>
      </w:pPr>
      <w:r>
        <w:rPr>
          <w:rStyle w:val="Refdecomentario"/>
        </w:rPr>
        <w:annotationRef/>
      </w:r>
      <w:r>
        <w:t>Se indica el título del trabajo.</w:t>
      </w:r>
    </w:p>
  </w:comment>
  <w:comment w:id="2" w:author="Maria Jose Martinez Luna" w:date="2025-02-11T11:21:00Z" w:initials="MJML">
    <w:p w14:paraId="284881E9" w14:textId="39EFEEB0" w:rsidR="00036FC3" w:rsidRDefault="00036FC3">
      <w:pPr>
        <w:pStyle w:val="Textocomentario"/>
      </w:pPr>
      <w:r>
        <w:rPr>
          <w:rStyle w:val="Refdecomentario"/>
        </w:rPr>
        <w:annotationRef/>
      </w:r>
      <w:r>
        <w:t>Se realiza una breve descripción del problema que se pretende abordar con el proyecto de aula y se finaliza mencionando el objetivo general.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476CD7" w15:done="0"/>
  <w15:commentEx w15:paraId="275944B9" w15:done="0"/>
  <w15:commentEx w15:paraId="284881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5B0FF" w16cex:dateUtc="2025-02-11T16:20:00Z"/>
  <w16cex:commentExtensible w16cex:durableId="2B55B194" w16cex:dateUtc="2025-02-11T16:23:00Z"/>
  <w16cex:commentExtensible w16cex:durableId="2B55B143" w16cex:dateUtc="2025-02-11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76CD7" w16cid:durableId="2B55B0FF"/>
  <w16cid:commentId w16cid:paraId="275944B9" w16cid:durableId="2B55B194"/>
  <w16cid:commentId w16cid:paraId="284881E9" w16cid:durableId="2B55B1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06EA" w14:textId="77777777" w:rsidR="00DB2AF6" w:rsidRDefault="00DB2AF6" w:rsidP="00D365B6">
      <w:pPr>
        <w:spacing w:after="0" w:line="240" w:lineRule="auto"/>
      </w:pPr>
      <w:r>
        <w:separator/>
      </w:r>
    </w:p>
  </w:endnote>
  <w:endnote w:type="continuationSeparator" w:id="0">
    <w:p w14:paraId="7A44285E" w14:textId="77777777" w:rsidR="00DB2AF6" w:rsidRDefault="00DB2AF6" w:rsidP="00D3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3A12" w14:textId="77777777" w:rsidR="00D365B6" w:rsidRPr="00D365B6" w:rsidRDefault="00C348B7" w:rsidP="00D365B6">
    <w:pPr>
      <w:pStyle w:val="Piedepgina"/>
      <w:jc w:val="right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 xml:space="preserve">Versión </w:t>
    </w:r>
    <w:r w:rsidR="004F68DB">
      <w:rPr>
        <w:rFonts w:ascii="Arial" w:hAnsi="Arial" w:cs="Arial"/>
        <w:sz w:val="18"/>
        <w:szCs w:val="18"/>
        <w:lang w:val="es-ES"/>
      </w:rPr>
      <w:t>3</w:t>
    </w:r>
  </w:p>
  <w:p w14:paraId="16B47CD0" w14:textId="77777777" w:rsidR="00D365B6" w:rsidRDefault="004F68DB" w:rsidP="00D365B6">
    <w:pPr>
      <w:pStyle w:val="Piedepgina"/>
      <w:jc w:val="right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>20/06/2013</w:t>
    </w:r>
  </w:p>
  <w:p w14:paraId="2524FADA" w14:textId="77777777" w:rsidR="00C348B7" w:rsidRPr="00D365B6" w:rsidRDefault="00C348B7" w:rsidP="00D365B6">
    <w:pPr>
      <w:pStyle w:val="Piedepgina"/>
      <w:jc w:val="right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10A5" w14:textId="77777777" w:rsidR="00DB2AF6" w:rsidRDefault="00DB2AF6" w:rsidP="00D365B6">
      <w:pPr>
        <w:spacing w:after="0" w:line="240" w:lineRule="auto"/>
      </w:pPr>
      <w:r>
        <w:separator/>
      </w:r>
    </w:p>
  </w:footnote>
  <w:footnote w:type="continuationSeparator" w:id="0">
    <w:p w14:paraId="4D2108F1" w14:textId="77777777" w:rsidR="00DB2AF6" w:rsidRDefault="00DB2AF6" w:rsidP="00D3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9"/>
      <w:gridCol w:w="3802"/>
      <w:gridCol w:w="2183"/>
    </w:tblGrid>
    <w:tr w:rsidR="004F68DB" w:rsidRPr="00D365B6" w14:paraId="141C4028" w14:textId="77777777" w:rsidTr="00B82E57">
      <w:trPr>
        <w:trHeight w:val="1076"/>
      </w:trPr>
      <w:tc>
        <w:tcPr>
          <w:tcW w:w="2769" w:type="dxa"/>
        </w:tcPr>
        <w:p w14:paraId="62166433" w14:textId="77777777" w:rsidR="00B82E57" w:rsidRDefault="00B82E57" w:rsidP="00B82E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val="es-ES"/>
            </w:rPr>
          </w:pPr>
        </w:p>
        <w:p w14:paraId="100ED597" w14:textId="77777777" w:rsidR="004F68DB" w:rsidRPr="00D365B6" w:rsidRDefault="00367372" w:rsidP="00B82E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10"/>
              <w:lang w:val="es-ES" w:eastAsia="es-ES"/>
            </w:rPr>
          </w:pPr>
          <w:r w:rsidRPr="00367372">
            <w:rPr>
              <w:rFonts w:ascii="Times New Roman" w:eastAsia="Times New Roman" w:hAnsi="Times New Roman"/>
              <w:noProof/>
              <w:sz w:val="10"/>
              <w:szCs w:val="10"/>
              <w:lang w:eastAsia="es-ES"/>
            </w:rPr>
            <w:drawing>
              <wp:inline distT="0" distB="0" distL="0" distR="0" wp14:anchorId="50A9BD94" wp14:editId="1ADABAB9">
                <wp:extent cx="1314450" cy="657225"/>
                <wp:effectExtent l="0" t="0" r="0" b="9525"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242" cy="664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2" w:type="dxa"/>
          <w:vAlign w:val="center"/>
        </w:tcPr>
        <w:p w14:paraId="2424CC43" w14:textId="77777777" w:rsidR="004F68DB" w:rsidRPr="00D365B6" w:rsidRDefault="004F68DB" w:rsidP="00D365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</w:pPr>
          <w:r w:rsidRPr="00D365B6">
            <w:rPr>
              <w:rFonts w:ascii="Arial" w:hAnsi="Arial" w:cs="Arial"/>
              <w:b/>
              <w:sz w:val="28"/>
              <w:szCs w:val="28"/>
            </w:rPr>
            <w:t>FORMATO INSCRIPCION DE PROYECTOS DE AULA</w:t>
          </w:r>
        </w:p>
      </w:tc>
      <w:tc>
        <w:tcPr>
          <w:tcW w:w="2183" w:type="dxa"/>
        </w:tcPr>
        <w:p w14:paraId="32BCE7FA" w14:textId="77777777" w:rsidR="004F68DB" w:rsidRPr="00D365B6" w:rsidRDefault="00367372" w:rsidP="00D365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67372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543A0A85" wp14:editId="51B27CD0">
                <wp:extent cx="1181100" cy="818995"/>
                <wp:effectExtent l="0" t="0" r="0" b="635"/>
                <wp:docPr id="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650" cy="824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D60C4F" w14:textId="77777777" w:rsidR="00D365B6" w:rsidRPr="00D365B6" w:rsidRDefault="00D365B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6300"/>
    <w:multiLevelType w:val="hybridMultilevel"/>
    <w:tmpl w:val="3626B8B4"/>
    <w:lvl w:ilvl="0" w:tplc="D256B292">
      <w:numFmt w:val="bullet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Jose Martinez Luna">
    <w15:presenceInfo w15:providerId="AD" w15:userId="S-1-5-21-2284151408-2045616447-2664275061-3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4B"/>
    <w:rsid w:val="00036FC3"/>
    <w:rsid w:val="001001B0"/>
    <w:rsid w:val="001174FB"/>
    <w:rsid w:val="00143097"/>
    <w:rsid w:val="001D5A77"/>
    <w:rsid w:val="002A7F5B"/>
    <w:rsid w:val="002F5286"/>
    <w:rsid w:val="00367372"/>
    <w:rsid w:val="003B7713"/>
    <w:rsid w:val="0049461F"/>
    <w:rsid w:val="004F68DB"/>
    <w:rsid w:val="00503376"/>
    <w:rsid w:val="005E6D92"/>
    <w:rsid w:val="006007CF"/>
    <w:rsid w:val="00662B11"/>
    <w:rsid w:val="007A14D2"/>
    <w:rsid w:val="00996622"/>
    <w:rsid w:val="00A23BC0"/>
    <w:rsid w:val="00A83D16"/>
    <w:rsid w:val="00B00F5F"/>
    <w:rsid w:val="00B332EE"/>
    <w:rsid w:val="00B33E7B"/>
    <w:rsid w:val="00B82E57"/>
    <w:rsid w:val="00BB120B"/>
    <w:rsid w:val="00C0484B"/>
    <w:rsid w:val="00C348B7"/>
    <w:rsid w:val="00D365B6"/>
    <w:rsid w:val="00D91BF6"/>
    <w:rsid w:val="00DB2AF6"/>
    <w:rsid w:val="00DD3BCF"/>
    <w:rsid w:val="00E760DC"/>
    <w:rsid w:val="00EA35DB"/>
    <w:rsid w:val="00F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E6D0D"/>
  <w15:docId w15:val="{19AE5E00-76C2-4C1A-95F5-C6F9C40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4B"/>
    <w:rPr>
      <w:rFonts w:ascii="Corbel" w:eastAsia="Corbel" w:hAnsi="Corbel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84B"/>
    <w:rPr>
      <w:rFonts w:ascii="Tahoma" w:eastAsia="Corbel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3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B6"/>
    <w:rPr>
      <w:rFonts w:ascii="Corbel" w:eastAsia="Corbel" w:hAnsi="Corbel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5B6"/>
    <w:rPr>
      <w:rFonts w:ascii="Corbel" w:eastAsia="Corbel" w:hAnsi="Corbel" w:cs="Times New Roman"/>
      <w:lang w:val="es-CO"/>
    </w:rPr>
  </w:style>
  <w:style w:type="paragraph" w:styleId="Prrafodelista">
    <w:name w:val="List Paragraph"/>
    <w:basedOn w:val="Normal"/>
    <w:uiPriority w:val="34"/>
    <w:qFormat/>
    <w:rsid w:val="001174F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36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6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6FC3"/>
    <w:rPr>
      <w:rFonts w:ascii="Corbel" w:eastAsia="Corbel" w:hAnsi="Corbel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6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6FC3"/>
    <w:rPr>
      <w:rFonts w:ascii="Corbel" w:eastAsia="Corbel" w:hAnsi="Corbel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Peralta</dc:creator>
  <cp:lastModifiedBy>Maria Jose Martinez Luna</cp:lastModifiedBy>
  <cp:revision>5</cp:revision>
  <dcterms:created xsi:type="dcterms:W3CDTF">2023-03-08T15:44:00Z</dcterms:created>
  <dcterms:modified xsi:type="dcterms:W3CDTF">2025-02-11T16:26:00Z</dcterms:modified>
</cp:coreProperties>
</file>